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5486C1" wp14:editId="34C27F0B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17FB18" wp14:editId="3808A30F">
                      <wp:simplePos x="0" y="0"/>
                      <wp:positionH relativeFrom="column">
                        <wp:posOffset>3797935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99.0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rnh8u&#10;4gAAAAo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386C4C" wp14:editId="319F58A2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5"/>
        <w:gridCol w:w="12"/>
        <w:gridCol w:w="1065"/>
        <w:gridCol w:w="11"/>
        <w:gridCol w:w="1462"/>
        <w:gridCol w:w="11"/>
        <w:gridCol w:w="2965"/>
        <w:gridCol w:w="11"/>
        <w:gridCol w:w="1408"/>
        <w:gridCol w:w="11"/>
        <w:gridCol w:w="2965"/>
        <w:gridCol w:w="11"/>
      </w:tblGrid>
      <w:tr w:rsidR="00A9314C" w:rsidRPr="005B7F0A" w:rsidTr="009034DA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9034DA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9034DA">
        <w:trPr>
          <w:gridAfter w:val="1"/>
          <w:wAfter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034DA">
        <w:trPr>
          <w:gridAfter w:val="1"/>
          <w:wAfter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034DA">
        <w:trPr>
          <w:gridAfter w:val="1"/>
          <w:wAfter w:w="4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9034DA">
        <w:trPr>
          <w:gridAfter w:val="1"/>
          <w:wAfter w:w="4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rHeight w:val="686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9034DA">
        <w:trPr>
          <w:gridAfter w:val="1"/>
          <w:wAfter w:w="4" w:type="pct"/>
          <w:trHeight w:val="1874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3B35F1">
            <w:pPr>
              <w:spacing w:before="120" w:after="120" w:line="240" w:lineRule="auto"/>
              <w:ind w:left="-2" w:right="81" w:firstLine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 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rHeight w:val="333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190CB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bookmarkStart w:id="0" w:name="_GoBack"/>
            <w:bookmarkEnd w:id="0"/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rHeight w:val="35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nghiệp vụ đối với chức danh nghề nghiệp hiện hưởng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(Vd: C/c bồi dưỡng ngạch Chuyên viên, c/c nghiệp vụ sư phạm, c/c sư phạm dạy nghề)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913E70" w:rsidRPr="00F53648" w:rsidRDefault="005E7E59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của tập thể đơn vị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5523EE" w:rsidRDefault="001B5727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</w:t>
            </w:r>
            <w:r w:rsidRPr="00F53648">
              <w:rPr>
                <w:sz w:val="24"/>
                <w:szCs w:val="24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kinh nghiệm trong công tác quản lý trên 2 năm (2 điểm</w:t>
            </w:r>
            <w:r w:rsidR="005523E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); Từ 1 đến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năm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 công tác hàng năm của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 đối với các nhân viên thuộc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tuần, hàng tháng.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nhận công việc, hoàn thành công việc theo tiến độ được giao.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7015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khả năng quản lý đơn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loại 80% 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và không có cá nhân bị kỷ luật.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1235E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Kết quả thi đua 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 trở lên (0 điểm)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25FFF" w:rsidRDefault="005E7E59" w:rsidP="00425F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021335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425FF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Đảm bảo ngày giờ công làm việc theo quy định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quản lý chuyên môn.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326052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giao việc, hướng dẫn nhân viên hoàn thành công tác.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47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6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925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133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564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4687E" w:rsidRDefault="005E7E59" w:rsidP="00F4687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Thường xuyên kiểm tra, xây dựng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cải cách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làm việc của đơn vị phù hợp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với quy định của </w:t>
            </w:r>
            <w:r w:rsidR="00F4687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cấp thẩm quyền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4687E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60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FF562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bài viết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 đánh giá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khá trở lên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hoặc bài tham luận 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đăng trên kỷ yếu Hội thảo khoa học cấp trường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B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ài viết </w:t>
            </w:r>
            <w:r w:rsidR="00FF562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 đánh giá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đạt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2E5A4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thực hiện sáng kiến cải tiến công việc được đánh giá đạt trở lên (2 điể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C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ó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1335"/>
    <w:rsid w:val="00025FC8"/>
    <w:rsid w:val="00034B07"/>
    <w:rsid w:val="00036A9F"/>
    <w:rsid w:val="000676E7"/>
    <w:rsid w:val="00081E19"/>
    <w:rsid w:val="000977E3"/>
    <w:rsid w:val="000B6622"/>
    <w:rsid w:val="000C4389"/>
    <w:rsid w:val="000F2787"/>
    <w:rsid w:val="00104EB2"/>
    <w:rsid w:val="001071DD"/>
    <w:rsid w:val="00122FE2"/>
    <w:rsid w:val="001235EA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8656C"/>
    <w:rsid w:val="002A3A52"/>
    <w:rsid w:val="002C435E"/>
    <w:rsid w:val="002C5505"/>
    <w:rsid w:val="002E55AE"/>
    <w:rsid w:val="002E5A41"/>
    <w:rsid w:val="002E6368"/>
    <w:rsid w:val="002E667D"/>
    <w:rsid w:val="00303F5D"/>
    <w:rsid w:val="00320C51"/>
    <w:rsid w:val="00322F47"/>
    <w:rsid w:val="00326052"/>
    <w:rsid w:val="003332A0"/>
    <w:rsid w:val="00366282"/>
    <w:rsid w:val="0039174F"/>
    <w:rsid w:val="003A1264"/>
    <w:rsid w:val="003B35F1"/>
    <w:rsid w:val="003F3BDD"/>
    <w:rsid w:val="00406BE0"/>
    <w:rsid w:val="00422FF4"/>
    <w:rsid w:val="00425FFF"/>
    <w:rsid w:val="004460BE"/>
    <w:rsid w:val="00451719"/>
    <w:rsid w:val="00452388"/>
    <w:rsid w:val="00484DC5"/>
    <w:rsid w:val="00496C8F"/>
    <w:rsid w:val="004C0365"/>
    <w:rsid w:val="004E595A"/>
    <w:rsid w:val="004E5F3E"/>
    <w:rsid w:val="00510B23"/>
    <w:rsid w:val="00541558"/>
    <w:rsid w:val="00543E47"/>
    <w:rsid w:val="00545FE4"/>
    <w:rsid w:val="005523EE"/>
    <w:rsid w:val="00582045"/>
    <w:rsid w:val="005843B7"/>
    <w:rsid w:val="00592914"/>
    <w:rsid w:val="005A651A"/>
    <w:rsid w:val="005A6DDC"/>
    <w:rsid w:val="005C35ED"/>
    <w:rsid w:val="005C61C6"/>
    <w:rsid w:val="005E7E59"/>
    <w:rsid w:val="00600F2A"/>
    <w:rsid w:val="00612720"/>
    <w:rsid w:val="00656FD8"/>
    <w:rsid w:val="006609DD"/>
    <w:rsid w:val="006622A4"/>
    <w:rsid w:val="0068440D"/>
    <w:rsid w:val="006B70D5"/>
    <w:rsid w:val="006C3990"/>
    <w:rsid w:val="006D3095"/>
    <w:rsid w:val="00701575"/>
    <w:rsid w:val="00704793"/>
    <w:rsid w:val="00716331"/>
    <w:rsid w:val="0075132C"/>
    <w:rsid w:val="007A4309"/>
    <w:rsid w:val="007A69B0"/>
    <w:rsid w:val="007A7972"/>
    <w:rsid w:val="007C3AD5"/>
    <w:rsid w:val="007D519D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F0821"/>
    <w:rsid w:val="009034DA"/>
    <w:rsid w:val="00913E70"/>
    <w:rsid w:val="00956080"/>
    <w:rsid w:val="00960071"/>
    <w:rsid w:val="00961AA7"/>
    <w:rsid w:val="009B3762"/>
    <w:rsid w:val="009B3A8C"/>
    <w:rsid w:val="009D1712"/>
    <w:rsid w:val="009D23EB"/>
    <w:rsid w:val="009D60F0"/>
    <w:rsid w:val="009E502F"/>
    <w:rsid w:val="00A076AC"/>
    <w:rsid w:val="00A07A64"/>
    <w:rsid w:val="00A21E1C"/>
    <w:rsid w:val="00A34D64"/>
    <w:rsid w:val="00A44C3F"/>
    <w:rsid w:val="00A5145A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D36BF"/>
    <w:rsid w:val="00AE0AD2"/>
    <w:rsid w:val="00AE4AA1"/>
    <w:rsid w:val="00B6013A"/>
    <w:rsid w:val="00B61482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C1D58"/>
    <w:rsid w:val="00CE2590"/>
    <w:rsid w:val="00D54DDF"/>
    <w:rsid w:val="00D65B24"/>
    <w:rsid w:val="00D859F2"/>
    <w:rsid w:val="00DC085F"/>
    <w:rsid w:val="00DF769A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2018-03-06T02:09:00Z</cp:lastPrinted>
  <dcterms:created xsi:type="dcterms:W3CDTF">2018-07-23T09:01:00Z</dcterms:created>
  <dcterms:modified xsi:type="dcterms:W3CDTF">2018-07-23T09:58:00Z</dcterms:modified>
</cp:coreProperties>
</file>